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7911" w14:textId="77777777" w:rsidR="00291DFC" w:rsidRPr="00E427C9" w:rsidRDefault="00E427C9" w:rsidP="00E427C9">
      <w:pPr>
        <w:jc w:val="right"/>
        <w:rPr>
          <w:i/>
        </w:rPr>
      </w:pPr>
      <w:r w:rsidRPr="00E427C9">
        <w:rPr>
          <w:i/>
        </w:rPr>
        <w:t>Alla dirigente scolastica</w:t>
      </w:r>
    </w:p>
    <w:p w14:paraId="57AB6B93" w14:textId="77777777" w:rsidR="00E427C9" w:rsidRPr="00E427C9" w:rsidRDefault="00E427C9" w:rsidP="00E427C9">
      <w:pPr>
        <w:jc w:val="right"/>
        <w:rPr>
          <w:i/>
        </w:rPr>
      </w:pPr>
      <w:r w:rsidRPr="00E427C9">
        <w:rPr>
          <w:i/>
        </w:rPr>
        <w:t>Direzione didattica di Surbo</w:t>
      </w:r>
    </w:p>
    <w:p w14:paraId="664ABD8B" w14:textId="77777777" w:rsidR="00E427C9" w:rsidRPr="00E427C9" w:rsidRDefault="00E427C9" w:rsidP="00E427C9">
      <w:pPr>
        <w:jc w:val="right"/>
        <w:rPr>
          <w:i/>
        </w:rPr>
      </w:pPr>
      <w:r w:rsidRPr="00E427C9">
        <w:rPr>
          <w:i/>
        </w:rPr>
        <w:t>Scuola primaria</w:t>
      </w:r>
    </w:p>
    <w:p w14:paraId="5C5660D9" w14:textId="77777777" w:rsidR="00E427C9" w:rsidRPr="00E427C9" w:rsidRDefault="00E427C9">
      <w:pPr>
        <w:rPr>
          <w:b/>
        </w:rPr>
      </w:pPr>
    </w:p>
    <w:p w14:paraId="78CE5F7D" w14:textId="77777777" w:rsidR="00E427C9" w:rsidRPr="00E427C9" w:rsidRDefault="00E427C9">
      <w:pPr>
        <w:rPr>
          <w:b/>
        </w:rPr>
      </w:pPr>
      <w:r w:rsidRPr="00E427C9">
        <w:rPr>
          <w:b/>
        </w:rPr>
        <w:t>Oggetto: richiesta attività post scuola per l’alunno/a _______________ classe __________</w:t>
      </w:r>
    </w:p>
    <w:p w14:paraId="20322584" w14:textId="77777777" w:rsidR="00E427C9" w:rsidRDefault="00E427C9"/>
    <w:p w14:paraId="3ED5EA08" w14:textId="136984DE" w:rsidR="00E427C9" w:rsidRDefault="003A34FE" w:rsidP="00E427C9">
      <w:pPr>
        <w:ind w:firstLine="284"/>
        <w:jc w:val="both"/>
      </w:pPr>
      <w:r>
        <w:t>Il/La sottoscritto/a</w:t>
      </w:r>
      <w:r w:rsidR="00E427C9">
        <w:t xml:space="preserve"> ___________________, genitore dell’alunno/a ___________________, nato/a a __________ il __________, residente a ___________ in via ______________, iscritto/a alla classe ____ di codesta scuola,</w:t>
      </w:r>
    </w:p>
    <w:p w14:paraId="2F800DC6" w14:textId="77777777" w:rsidR="00E427C9" w:rsidRPr="00E427C9" w:rsidRDefault="00E427C9" w:rsidP="00E427C9">
      <w:pPr>
        <w:ind w:firstLine="284"/>
        <w:jc w:val="center"/>
        <w:rPr>
          <w:smallCaps/>
        </w:rPr>
      </w:pPr>
      <w:r w:rsidRPr="00E427C9">
        <w:rPr>
          <w:smallCaps/>
        </w:rPr>
        <w:t>chiede</w:t>
      </w:r>
    </w:p>
    <w:p w14:paraId="5E9D28BD" w14:textId="77777777" w:rsidR="00E427C9" w:rsidRDefault="00E427C9" w:rsidP="00E427C9">
      <w:pPr>
        <w:ind w:firstLine="284"/>
        <w:jc w:val="both"/>
      </w:pPr>
      <w:r>
        <w:t>che il/la proprio/a figlio/a fruisca del servizio di post scuola che sarà attivo dal 7 gennaio 2016 (lunedì-giovedì ore 13.30-14.30, venerdì 13.00-14.30) a cura dei docenti interni (con attività di studio assistito).</w:t>
      </w:r>
    </w:p>
    <w:p w14:paraId="4E30C342" w14:textId="77777777" w:rsidR="00E427C9" w:rsidRDefault="00E427C9" w:rsidP="00E427C9">
      <w:pPr>
        <w:ind w:firstLine="284"/>
        <w:jc w:val="both"/>
      </w:pPr>
      <w:r>
        <w:t xml:space="preserve">Il/la sottoscritto dichiara che la fruzione del servizio riguarderà i seguenti giorni: </w:t>
      </w:r>
    </w:p>
    <w:p w14:paraId="3FBFAAB2" w14:textId="77777777" w:rsidR="00E427C9" w:rsidRPr="00E427C9" w:rsidRDefault="00E427C9" w:rsidP="00E427C9">
      <w:pPr>
        <w:ind w:firstLine="284"/>
        <w:jc w:val="both"/>
        <w:rPr>
          <w:i/>
        </w:rPr>
      </w:pPr>
      <w:r w:rsidRPr="00E427C9">
        <w:rPr>
          <w:i/>
        </w:rPr>
        <w:t>[barrare ciò che interessa]</w:t>
      </w:r>
    </w:p>
    <w:p w14:paraId="370441D6" w14:textId="77777777" w:rsidR="00E427C9" w:rsidRDefault="00E427C9" w:rsidP="00E427C9">
      <w:pPr>
        <w:ind w:firstLine="284"/>
        <w:jc w:val="both"/>
      </w:pPr>
      <w:r>
        <w:t xml:space="preserve">□ </w:t>
      </w:r>
      <w:r>
        <w:t xml:space="preserve">lunedì □ fino alle 14, </w:t>
      </w:r>
      <w:r>
        <w:t xml:space="preserve">□ </w:t>
      </w:r>
      <w:r>
        <w:t>fino alle 14.30</w:t>
      </w:r>
    </w:p>
    <w:p w14:paraId="395E7A0C" w14:textId="77777777" w:rsidR="00E427C9" w:rsidRDefault="00E427C9" w:rsidP="00E427C9">
      <w:pPr>
        <w:ind w:firstLine="284"/>
        <w:jc w:val="both"/>
      </w:pPr>
      <w:r>
        <w:t xml:space="preserve">□ </w:t>
      </w:r>
      <w:r>
        <w:t>martedì</w:t>
      </w:r>
      <w:r>
        <w:t xml:space="preserve"> □ fino alle 14, □ fino alle 14.30</w:t>
      </w:r>
    </w:p>
    <w:p w14:paraId="787CE6E3" w14:textId="77777777" w:rsidR="00E427C9" w:rsidRDefault="00E427C9" w:rsidP="00E427C9">
      <w:pPr>
        <w:ind w:firstLine="284"/>
        <w:jc w:val="both"/>
      </w:pPr>
      <w:r>
        <w:t xml:space="preserve">□ </w:t>
      </w:r>
      <w:r>
        <w:t>mercoledì</w:t>
      </w:r>
      <w:r>
        <w:t xml:space="preserve"> □ fino alle 14, □ fino alle 14.30</w:t>
      </w:r>
    </w:p>
    <w:p w14:paraId="6AB28C12" w14:textId="77777777" w:rsidR="00E427C9" w:rsidRDefault="00E427C9" w:rsidP="00E427C9">
      <w:pPr>
        <w:ind w:firstLine="284"/>
        <w:jc w:val="both"/>
      </w:pPr>
      <w:r>
        <w:t xml:space="preserve">□ </w:t>
      </w:r>
      <w:r>
        <w:t>giovedì</w:t>
      </w:r>
      <w:r>
        <w:t xml:space="preserve"> □ fino alle 14, □ fino alle 14.30</w:t>
      </w:r>
    </w:p>
    <w:p w14:paraId="5EB4873F" w14:textId="50CD989C" w:rsidR="00E427C9" w:rsidRDefault="00E427C9" w:rsidP="00E427C9">
      <w:pPr>
        <w:ind w:firstLine="284"/>
        <w:jc w:val="both"/>
      </w:pPr>
      <w:r>
        <w:t xml:space="preserve">□ </w:t>
      </w:r>
      <w:r>
        <w:t>venerdì</w:t>
      </w:r>
      <w:r>
        <w:t xml:space="preserve"> □ </w:t>
      </w:r>
      <w:r w:rsidR="003A34FE">
        <w:t>fino alle 13</w:t>
      </w:r>
      <w:bookmarkStart w:id="0" w:name="_GoBack"/>
      <w:bookmarkEnd w:id="0"/>
      <w:r>
        <w:t>.30</w:t>
      </w:r>
      <w:r>
        <w:t xml:space="preserve">, </w:t>
      </w:r>
      <w:r>
        <w:t>□ fino alle 14, □ fino alle 14.30</w:t>
      </w:r>
    </w:p>
    <w:p w14:paraId="63B5A3C0" w14:textId="77777777" w:rsidR="003A1C37" w:rsidRDefault="003A1C37" w:rsidP="00E427C9">
      <w:pPr>
        <w:ind w:firstLine="284"/>
        <w:jc w:val="both"/>
      </w:pPr>
    </w:p>
    <w:p w14:paraId="4EB56DA1" w14:textId="1549135A" w:rsidR="00E427C9" w:rsidRDefault="003A1C37" w:rsidP="00E427C9">
      <w:pPr>
        <w:ind w:firstLine="284"/>
        <w:jc w:val="both"/>
      </w:pPr>
      <w:r>
        <w:t xml:space="preserve">Indirizzo email a cui </w:t>
      </w:r>
      <w:r w:rsidR="00B07DC2">
        <w:t>inviare</w:t>
      </w:r>
      <w:r>
        <w:t xml:space="preserve"> l’accettazione della presente richiesta: ____________</w:t>
      </w:r>
    </w:p>
    <w:p w14:paraId="27B6262F" w14:textId="77777777" w:rsidR="003A1C37" w:rsidRDefault="003A1C37" w:rsidP="00E427C9">
      <w:pPr>
        <w:ind w:firstLine="284"/>
        <w:jc w:val="both"/>
      </w:pPr>
    </w:p>
    <w:p w14:paraId="213B88FD" w14:textId="4A57DC95" w:rsidR="00E427C9" w:rsidRDefault="00E427C9" w:rsidP="00E427C9">
      <w:pPr>
        <w:ind w:firstLine="284"/>
        <w:jc w:val="both"/>
      </w:pPr>
      <w:r>
        <w:t>Surbo, __/01/2016</w:t>
      </w:r>
    </w:p>
    <w:p w14:paraId="0403210A" w14:textId="77777777" w:rsidR="00E427C9" w:rsidRDefault="00E427C9" w:rsidP="00E427C9">
      <w:pPr>
        <w:ind w:firstLine="284"/>
        <w:jc w:val="right"/>
      </w:pPr>
      <w:r>
        <w:t>Firmato</w:t>
      </w:r>
    </w:p>
    <w:p w14:paraId="071728EB" w14:textId="77777777" w:rsidR="00E427C9" w:rsidRDefault="00E427C9" w:rsidP="00E427C9">
      <w:pPr>
        <w:ind w:firstLine="284"/>
        <w:jc w:val="right"/>
      </w:pPr>
      <w:r>
        <w:t>__________________________</w:t>
      </w:r>
    </w:p>
    <w:sectPr w:rsidR="00E42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C9"/>
    <w:rsid w:val="00291DFC"/>
    <w:rsid w:val="003A1C37"/>
    <w:rsid w:val="003A34FE"/>
    <w:rsid w:val="00B07DC2"/>
    <w:rsid w:val="00E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8A16"/>
  <w15:chartTrackingRefBased/>
  <w15:docId w15:val="{64757672-B020-46A0-871E-F6E06C0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Capone</dc:creator>
  <cp:keywords/>
  <dc:description/>
  <cp:lastModifiedBy>Maria Teresa Capone</cp:lastModifiedBy>
  <cp:revision>4</cp:revision>
  <dcterms:created xsi:type="dcterms:W3CDTF">2016-01-04T10:39:00Z</dcterms:created>
  <dcterms:modified xsi:type="dcterms:W3CDTF">2016-01-04T11:10:00Z</dcterms:modified>
</cp:coreProperties>
</file>